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44ECC" w14:textId="3BAC12B9" w:rsidR="0011630A" w:rsidRDefault="005B61F4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75BC46" wp14:editId="5C17EAD3">
            <wp:simplePos x="0" y="0"/>
            <wp:positionH relativeFrom="column">
              <wp:posOffset>5445125</wp:posOffset>
            </wp:positionH>
            <wp:positionV relativeFrom="paragraph">
              <wp:posOffset>-114299</wp:posOffset>
            </wp:positionV>
            <wp:extent cx="1047750" cy="63252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011" cy="63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BFCF36" w14:textId="755E3F37" w:rsidR="0011630A" w:rsidRDefault="009B4A7B">
      <w:pPr>
        <w:pStyle w:val="Ttulo1"/>
        <w:tabs>
          <w:tab w:val="left" w:pos="8858"/>
        </w:tabs>
        <w:spacing w:line="200" w:lineRule="atLeast"/>
        <w:ind w:left="122"/>
        <w:rPr>
          <w:rFonts w:cs="Times New Roman"/>
          <w:u w:val="none"/>
        </w:rPr>
      </w:pPr>
      <w:r>
        <w:rPr>
          <w:noProof/>
          <w:position w:val="1"/>
          <w:u w:val="none"/>
        </w:rPr>
        <w:drawing>
          <wp:inline distT="0" distB="0" distL="0" distR="0" wp14:anchorId="1766199C" wp14:editId="42F141F3">
            <wp:extent cx="1255053" cy="32918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053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u w:val="none"/>
        </w:rPr>
        <w:tab/>
      </w:r>
    </w:p>
    <w:p w14:paraId="007D2210" w14:textId="77777777" w:rsidR="0011630A" w:rsidRDefault="0011630A">
      <w:pPr>
        <w:spacing w:before="7"/>
        <w:rPr>
          <w:rFonts w:ascii="Times New Roman" w:eastAsia="Times New Roman" w:hAnsi="Times New Roman" w:cs="Times New Roman"/>
          <w:sz w:val="5"/>
          <w:szCs w:val="5"/>
        </w:rPr>
      </w:pPr>
    </w:p>
    <w:p w14:paraId="5B907250" w14:textId="1D139E34" w:rsidR="0011630A" w:rsidRPr="009B4A7B" w:rsidRDefault="009B4A7B">
      <w:pPr>
        <w:spacing w:before="71" w:line="234" w:lineRule="exact"/>
        <w:ind w:left="275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FEDERACIONES</w:t>
      </w:r>
      <w:r w:rsidRPr="009B4A7B">
        <w:rPr>
          <w:rFonts w:ascii="Bookman Old Style"/>
          <w:b/>
          <w:spacing w:val="-3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DEPORTIVAS</w:t>
      </w:r>
    </w:p>
    <w:p w14:paraId="4F7E513D" w14:textId="77777777" w:rsidR="0011630A" w:rsidRPr="009B4A7B" w:rsidRDefault="009B4A7B">
      <w:pPr>
        <w:spacing w:line="234" w:lineRule="exact"/>
        <w:ind w:right="129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PARTE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0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COMUNICACIÓN</w:t>
      </w:r>
      <w:r w:rsidRPr="009B4A7B">
        <w:rPr>
          <w:rFonts w:ascii="Bookman Old Style" w:hAnsi="Bookman Old Style"/>
          <w:b/>
          <w:spacing w:val="-1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ACCIDENTES</w:t>
      </w:r>
      <w:r w:rsidRPr="009B4A7B">
        <w:rPr>
          <w:rFonts w:ascii="Bookman Old Style" w:hAnsi="Bookman Old Style"/>
          <w:b/>
          <w:spacing w:val="-8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DEPORTIVOS</w:t>
      </w:r>
    </w:p>
    <w:p w14:paraId="3BFF5EDD" w14:textId="77777777" w:rsidR="0011630A" w:rsidRPr="009B4A7B" w:rsidRDefault="009B4A7B">
      <w:pPr>
        <w:spacing w:before="119"/>
        <w:ind w:left="883" w:right="796"/>
        <w:jc w:val="center"/>
        <w:rPr>
          <w:rFonts w:ascii="Times New Roman" w:eastAsia="Times New Roman" w:hAnsi="Times New Roman" w:cs="Times New Roman"/>
          <w:sz w:val="18"/>
          <w:szCs w:val="18"/>
          <w:lang w:val="es-ES"/>
        </w:rPr>
      </w:pP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 solamente cubre accidentes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deportivos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acuerdo </w:t>
      </w:r>
      <w:r w:rsidRPr="009B4A7B">
        <w:rPr>
          <w:rFonts w:ascii="Times New Roman" w:hAnsi="Times New Roman"/>
          <w:b/>
          <w:sz w:val="18"/>
          <w:lang w:val="es-ES"/>
        </w:rPr>
        <w:t>con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lo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establecido en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el</w:t>
      </w:r>
      <w:r w:rsidRPr="009B4A7B">
        <w:rPr>
          <w:rFonts w:ascii="Times New Roman" w:hAnsi="Times New Roman"/>
          <w:b/>
          <w:sz w:val="18"/>
          <w:lang w:val="es-ES"/>
        </w:rPr>
        <w:t xml:space="preserve"> R.D. 849/93,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r w:rsidRPr="009B4A7B">
        <w:rPr>
          <w:rFonts w:ascii="Times New Roman" w:hAnsi="Times New Roman"/>
          <w:b/>
          <w:sz w:val="18"/>
          <w:lang w:val="es-ES"/>
        </w:rPr>
        <w:t>4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proofErr w:type="gramStart"/>
      <w:r w:rsidRPr="009B4A7B">
        <w:rPr>
          <w:rFonts w:ascii="Times New Roman" w:hAnsi="Times New Roman"/>
          <w:b/>
          <w:spacing w:val="-1"/>
          <w:sz w:val="18"/>
          <w:lang w:val="es-ES"/>
        </w:rPr>
        <w:t>Junio</w:t>
      </w:r>
      <w:proofErr w:type="gramEnd"/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y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las</w:t>
      </w:r>
      <w:r w:rsidRPr="009B4A7B">
        <w:rPr>
          <w:rFonts w:ascii="Times New Roman" w:hAnsi="Times New Roman"/>
          <w:b/>
          <w:spacing w:val="8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condiciones</w:t>
      </w:r>
      <w:r w:rsidRPr="009B4A7B">
        <w:rPr>
          <w:rFonts w:ascii="Times New Roman" w:hAnsi="Times New Roman"/>
          <w:b/>
          <w:sz w:val="18"/>
          <w:lang w:val="es-ES"/>
        </w:rPr>
        <w:t xml:space="preserve"> de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póliza.</w:t>
      </w:r>
    </w:p>
    <w:p w14:paraId="4EE7059F" w14:textId="77777777" w:rsidR="0011630A" w:rsidRPr="009B4A7B" w:rsidRDefault="009B4A7B">
      <w:pPr>
        <w:pStyle w:val="Ttulo2"/>
        <w:ind w:left="1159" w:right="1132"/>
        <w:jc w:val="center"/>
        <w:rPr>
          <w:b w:val="0"/>
          <w:bCs w:val="0"/>
          <w:lang w:val="es-ES"/>
        </w:rPr>
      </w:pP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ESTAN </w:t>
      </w:r>
      <w:r w:rsidRPr="009B4A7B">
        <w:rPr>
          <w:spacing w:val="-2"/>
          <w:lang w:val="es-ES"/>
        </w:rPr>
        <w:t>CUBIERTAS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LESIONES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NI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DOLENCIAS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 CUALQUIER TIPO</w:t>
      </w:r>
      <w:r w:rsidRPr="009B4A7B">
        <w:rPr>
          <w:lang w:val="es-ES"/>
        </w:rPr>
        <w:t xml:space="preserve"> </w:t>
      </w:r>
      <w:r w:rsidRPr="009B4A7B">
        <w:rPr>
          <w:spacing w:val="-2"/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HAYAN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SIDO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PROVOCADAS</w:t>
      </w:r>
      <w:r w:rsidRPr="009B4A7B">
        <w:rPr>
          <w:spacing w:val="55"/>
          <w:lang w:val="es-ES"/>
        </w:rPr>
        <w:t xml:space="preserve"> </w:t>
      </w:r>
      <w:r w:rsidRPr="009B4A7B">
        <w:rPr>
          <w:lang w:val="es-ES"/>
        </w:rPr>
        <w:t>POR</w:t>
      </w:r>
      <w:r w:rsidRPr="009B4A7B">
        <w:rPr>
          <w:spacing w:val="-1"/>
          <w:lang w:val="es-ES"/>
        </w:rPr>
        <w:t xml:space="preserve"> UN ACCIDENTE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DEPORTIVO</w:t>
      </w:r>
    </w:p>
    <w:p w14:paraId="0FCF8D97" w14:textId="77777777" w:rsidR="0011630A" w:rsidRPr="009B4A7B" w:rsidRDefault="0011630A">
      <w:pPr>
        <w:spacing w:before="2"/>
        <w:rPr>
          <w:rFonts w:ascii="Times New Roman" w:eastAsia="Times New Roman" w:hAnsi="Times New Roman" w:cs="Times New Roman"/>
          <w:b/>
          <w:bCs/>
          <w:sz w:val="12"/>
          <w:szCs w:val="12"/>
          <w:lang w:val="es-ES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4141"/>
        <w:gridCol w:w="720"/>
        <w:gridCol w:w="5581"/>
      </w:tblGrid>
      <w:tr w:rsidR="0011630A" w:rsidRPr="005B61F4" w14:paraId="64AFAD29" w14:textId="77777777">
        <w:trPr>
          <w:trHeight w:hRule="exact" w:val="240"/>
        </w:trPr>
        <w:tc>
          <w:tcPr>
            <w:tcW w:w="4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791C1" w14:textId="77777777" w:rsidR="0011630A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N.º</w:t>
            </w:r>
            <w:proofErr w:type="gramEnd"/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póliza</w:t>
            </w:r>
            <w:proofErr w:type="spellEnd"/>
            <w:r>
              <w:rPr>
                <w:rFonts w:ascii="Times New Roman" w:hAnsi="Times New Roman"/>
                <w:sz w:val="20"/>
              </w:rPr>
              <w:t>:</w:t>
            </w:r>
          </w:p>
        </w:tc>
        <w:tc>
          <w:tcPr>
            <w:tcW w:w="63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F5FED" w14:textId="77777777" w:rsidR="0011630A" w:rsidRPr="009B4A7B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B4A7B">
              <w:rPr>
                <w:rFonts w:ascii="Times New Roman" w:hAnsi="Times New Roman"/>
                <w:sz w:val="20"/>
                <w:lang w:val="es-ES"/>
              </w:rPr>
              <w:t>Nº</w:t>
            </w:r>
            <w:proofErr w:type="spellEnd"/>
            <w:r w:rsidRPr="009B4A7B">
              <w:rPr>
                <w:rFonts w:ascii="Times New Roman" w:hAnsi="Times New Roman"/>
                <w:spacing w:val="42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pacing w:val="-1"/>
                <w:sz w:val="20"/>
                <w:lang w:val="es-ES"/>
              </w:rPr>
              <w:t>Licencia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Federado:</w:t>
            </w:r>
          </w:p>
        </w:tc>
      </w:tr>
      <w:tr w:rsidR="0011630A" w14:paraId="742BA42C" w14:textId="77777777">
        <w:trPr>
          <w:trHeight w:hRule="exact" w:val="262"/>
        </w:trPr>
        <w:tc>
          <w:tcPr>
            <w:tcW w:w="486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2E239" w14:textId="77777777" w:rsidR="0011630A" w:rsidRDefault="009B4A7B">
            <w:pPr>
              <w:pStyle w:val="TableParagraph"/>
              <w:spacing w:line="229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Federación:</w:t>
            </w:r>
          </w:p>
        </w:tc>
        <w:tc>
          <w:tcPr>
            <w:tcW w:w="5581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17FD86DE" w14:textId="77777777" w:rsidR="0011630A" w:rsidRDefault="0011630A"/>
        </w:tc>
      </w:tr>
    </w:tbl>
    <w:p w14:paraId="49462EA9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478DAD8" w14:textId="77777777" w:rsidR="0011630A" w:rsidRDefault="00BD50B4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287BA7EF">
          <v:group id="_x0000_s1079" style="width:523.2pt;height:78.95pt;mso-position-horizontal-relative:char;mso-position-vertical-relative:line" coordsize="10464,1579">
            <v:group id="_x0000_s1092" style="position:absolute;left:6;top:6;width:4511;height:2" coordorigin="6,6" coordsize="4511,2">
              <v:shape id="_x0000_s1093" style="position:absolute;left:6;top:6;width:4511;height:2" coordorigin="6,6" coordsize="4511,0" path="m6,6r4510,e" filled="f" strokeweight=".58pt">
                <v:path arrowok="t"/>
              </v:shape>
            </v:group>
            <v:group id="_x0000_s1090" style="position:absolute;left:11;top:11;width:2;height:1558" coordorigin="11,11" coordsize="2,1558">
              <v:shape id="_x0000_s1091" style="position:absolute;left:11;top:11;width:2;height:1558" coordorigin="11,11" coordsize="0,1558" path="m11,11r,1557e" filled="f" strokeweight=".58pt">
                <v:path arrowok="t"/>
              </v:shape>
            </v:group>
            <v:group id="_x0000_s1088" style="position:absolute;left:4512;top:11;width:2;height:284" coordorigin="4512,11" coordsize="2,284">
              <v:shape id="_x0000_s1089" style="position:absolute;left:4512;top:11;width:2;height:284" coordorigin="4512,11" coordsize="0,284" path="m4512,11r,283e" filled="f" strokeweight=".58pt">
                <v:path arrowok="t"/>
              </v:shape>
            </v:group>
            <v:group id="_x0000_s1086" style="position:absolute;left:6;top:299;width:10452;height:2" coordorigin="6,299" coordsize="10452,2">
              <v:shape id="_x0000_s1087" style="position:absolute;left:6;top:299;width:10452;height:2" coordorigin="6,299" coordsize="10452,0" path="m6,299r10451,e" filled="f" strokeweight=".58pt">
                <v:path arrowok="t"/>
              </v:shape>
            </v:group>
            <v:group id="_x0000_s1084" style="position:absolute;left:6;top:1573;width:10452;height:2" coordorigin="6,1573" coordsize="10452,2">
              <v:shape id="_x0000_s1085" style="position:absolute;left:6;top:1573;width:10452;height:2" coordorigin="6,1573" coordsize="10452,0" path="m6,1573r10451,e" filled="f" strokeweight=".58pt">
                <v:path arrowok="t"/>
              </v:shape>
            </v:group>
            <v:group id="_x0000_s1080" style="position:absolute;left:10453;top:303;width:2;height:1265" coordorigin="10453,303" coordsize="2,1265">
              <v:shape id="_x0000_s1083" style="position:absolute;left:10453;top:303;width:2;height:1265" coordorigin="10453,303" coordsize="0,1265" path="m10453,303r,1265e" filled="f" strokeweight=".5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82" type="#_x0000_t202" style="position:absolute;left:11;top:6;width:4501;height:293" filled="f" stroked="f">
                <v:textbox inset="0,0,0,0">
                  <w:txbxContent>
                    <w:p w14:paraId="3F8BCEC0" w14:textId="77777777" w:rsidR="0011630A" w:rsidRDefault="009B4A7B">
                      <w:pPr>
                        <w:spacing w:before="4"/>
                        <w:ind w:left="1214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DATOS</w:t>
                      </w:r>
                      <w:r>
                        <w:rPr>
                          <w:rFonts w:ascii="Times New Roman"/>
                          <w:sz w:val="18"/>
                        </w:rPr>
                        <w:t xml:space="preserve"> DEL</w:t>
                      </w:r>
                      <w:r>
                        <w:rPr>
                          <w:rFonts w:ascii="Times New Roman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LESIONADO</w:t>
                      </w:r>
                    </w:p>
                  </w:txbxContent>
                </v:textbox>
              </v:shape>
              <v:shape id="_x0000_s1081" type="#_x0000_t202" style="position:absolute;left:11;top:299;width:10442;height:1275" filled="f" stroked="f">
                <v:textbox inset="0,0,0,0">
                  <w:txbxContent>
                    <w:p w14:paraId="7223412B" w14:textId="77777777" w:rsidR="0011630A" w:rsidRPr="009B4A7B" w:rsidRDefault="009B4A7B">
                      <w:pPr>
                        <w:tabs>
                          <w:tab w:val="left" w:pos="2500"/>
                          <w:tab w:val="left" w:pos="3677"/>
                          <w:tab w:val="left" w:pos="3994"/>
                          <w:tab w:val="left" w:pos="4870"/>
                          <w:tab w:val="left" w:pos="5350"/>
                          <w:tab w:val="left" w:pos="5455"/>
                          <w:tab w:val="left" w:pos="8202"/>
                          <w:tab w:val="left" w:pos="8433"/>
                        </w:tabs>
                        <w:spacing w:before="4"/>
                        <w:ind w:left="107" w:right="2006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lang w:val="es-ES"/>
                        </w:rPr>
                        <w:t>NOMBRE: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APELLIDOS:_</w:t>
                      </w:r>
                      <w:proofErr w:type="gramEnd"/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lang w:val="es-ES"/>
                        </w:rPr>
                        <w:t>DOMICILIO: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C.P.: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>MAIL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w w:val="92"/>
                          <w:sz w:val="18"/>
                          <w:u w:val="single" w:color="000000"/>
                          <w:lang w:val="es-ES"/>
                        </w:rPr>
                        <w:t xml:space="preserve">    </w:t>
                      </w:r>
                      <w:r w:rsidRPr="009B4A7B">
                        <w:rPr>
                          <w:rFonts w:ascii="Times New Roman" w:hAnsi="Times New Roman"/>
                          <w:spacing w:val="2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POBLACIÓN:_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w w:val="13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                                         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PROVINCIA: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D.N.I.:_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TELÉFONO:_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FECHA</w:t>
                      </w:r>
                      <w:r w:rsidRPr="009B4A7B">
                        <w:rPr>
                          <w:rFonts w:ascii="Times New Roman" w:hAnsi="Times New Roman"/>
                          <w:spacing w:val="-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NACIMIENTO/EDAD: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_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4B7054F4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F77EF3B" w14:textId="77777777" w:rsidR="0011630A" w:rsidRDefault="00BD50B4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61A7E0F9">
          <v:group id="_x0000_s1036" style="width:523.2pt;height:175.85pt;mso-position-horizontal-relative:char;mso-position-vertical-relative:line" coordsize="10464,3517">
            <v:group id="_x0000_s1077" style="position:absolute;left:6;top:6;width:5337;height:2" coordorigin="6,6" coordsize="5337,2">
              <v:shape id="_x0000_s1078" style="position:absolute;left:6;top:6;width:5337;height:2" coordorigin="6,6" coordsize="5337,0" path="m6,6r5336,e" filled="f" strokeweight=".58pt">
                <v:path arrowok="t"/>
              </v:shape>
            </v:group>
            <v:group id="_x0000_s1075" style="position:absolute;left:11;top:11;width:2;height:3496" coordorigin="11,11" coordsize="2,3496">
              <v:shape id="_x0000_s1076" style="position:absolute;left:11;top:11;width:2;height:3496" coordorigin="11,11" coordsize="0,3496" path="m11,11r,3495e" filled="f" strokeweight=".58pt">
                <v:path arrowok="t"/>
              </v:shape>
            </v:group>
            <v:group id="_x0000_s1073" style="position:absolute;left:5337;top:11;width:2;height:284" coordorigin="5337,11" coordsize="2,284">
              <v:shape id="_x0000_s1074" style="position:absolute;left:5337;top:11;width:2;height:284" coordorigin="5337,11" coordsize="0,284" path="m5337,11r,283e" filled="f" strokeweight=".58pt">
                <v:path arrowok="t"/>
              </v:shape>
            </v:group>
            <v:group id="_x0000_s1071" style="position:absolute;left:6;top:299;width:10452;height:2" coordorigin="6,299" coordsize="10452,2">
              <v:shape id="_x0000_s1072" style="position:absolute;left:6;top:299;width:10452;height:2" coordorigin="6,299" coordsize="10452,0" path="m6,299r10451,e" filled="f" strokeweight=".58pt">
                <v:path arrowok="t"/>
              </v:shape>
            </v:group>
            <v:group id="_x0000_s1069" style="position:absolute;left:6;top:3511;width:10452;height:2" coordorigin="6,3511" coordsize="10452,2">
              <v:shape id="_x0000_s1070" style="position:absolute;left:6;top:3511;width:10452;height:2" coordorigin="6,3511" coordsize="10452,0" path="m6,3511r10451,e" filled="f" strokeweight=".58pt">
                <v:path arrowok="t"/>
              </v:shape>
            </v:group>
            <v:group id="_x0000_s1067" style="position:absolute;left:10453;top:304;width:2;height:3202" coordorigin="10453,304" coordsize="2,3202">
              <v:shape id="_x0000_s1068" style="position:absolute;left:10453;top:304;width:2;height:3202" coordorigin="10453,304" coordsize="0,3202" path="m10453,304r,3202e" filled="f" strokeweight=".58pt">
                <v:path arrowok="t"/>
              </v:shape>
            </v:group>
            <v:group id="_x0000_s1065" style="position:absolute;left:3393;top:2404;width:360;height:180" coordorigin="3393,2404" coordsize="360,180">
              <v:shape id="_x0000_s1066" style="position:absolute;left:3393;top:2404;width:360;height:180" coordorigin="3393,2404" coordsize="360,180" path="m3393,2584r360,l3753,2404r-360,l3393,2584xe" filled="f">
                <v:path arrowok="t"/>
              </v:shape>
            </v:group>
            <v:group id="_x0000_s1063" style="position:absolute;left:4273;top:2423;width:360;height:180" coordorigin="4273,2423" coordsize="360,180">
              <v:shape id="_x0000_s1064" style="position:absolute;left:4273;top:2423;width:360;height:180" coordorigin="4273,2423" coordsize="360,180" path="m4273,2603r360,l4633,2423r-360,l4273,2603xe" filled="f">
                <v:path arrowok="t"/>
              </v:shape>
            </v:group>
            <v:group id="_x0000_s1061" style="position:absolute;left:3183;top:2838;width:360;height:180" coordorigin="3183,2838" coordsize="360,180">
              <v:shape id="_x0000_s1062" style="position:absolute;left:3183;top:2838;width:360;height:180" coordorigin="3183,2838" coordsize="360,180" path="m3183,3018r360,l3543,2838r-360,l3183,3018xe" filled="f">
                <v:path arrowok="t"/>
              </v:shape>
            </v:group>
            <v:group id="_x0000_s1059" style="position:absolute;left:3973;top:2851;width:360;height:180" coordorigin="3973,2851" coordsize="360,180">
              <v:shape id="_x0000_s1060" style="position:absolute;left:3973;top:2851;width:360;height:180" coordorigin="3973,2851" coordsize="360,180" path="m3973,3031r360,l4333,2851r-360,l3973,3031xe" filled="f">
                <v:path arrowok="t"/>
              </v:shape>
            </v:group>
            <v:group id="_x0000_s1057" style="position:absolute;left:3334;top:2624;width:360;height:180" coordorigin="3334,2624" coordsize="360,180">
              <v:shape id="_x0000_s1058" style="position:absolute;left:3334;top:2624;width:360;height:180" coordorigin="3334,2624" coordsize="360,180" path="m3334,2804r360,l3694,2624r-360,l3334,2804xe" filled="f">
                <v:path arrowok="t"/>
              </v:shape>
            </v:group>
            <v:group id="_x0000_s1055" style="position:absolute;left:119;top:714;width:10087;height:2" coordorigin="119,714" coordsize="10087,2">
              <v:shape id="_x0000_s1056" style="position:absolute;left:119;top:714;width:10087;height:2" coordorigin="119,714" coordsize="10087,0" path="m119,714r10086,e" filled="f" strokeweight=".36pt">
                <v:path arrowok="t"/>
              </v:shape>
            </v:group>
            <v:group id="_x0000_s1053" style="position:absolute;left:4927;top:922;width:4952;height:2" coordorigin="4927,922" coordsize="4952,2">
              <v:shape id="_x0000_s1054" style="position:absolute;left:4927;top:922;width:4952;height:2" coordorigin="4927,922" coordsize="4952,0" path="m4927,922r4951,e" filled="f" strokeweight=".36pt">
                <v:path arrowok="t"/>
              </v:shape>
            </v:group>
            <v:group id="_x0000_s1051" style="position:absolute;left:2898;top:1129;width:7207;height:2" coordorigin="2898,1129" coordsize="7207,2">
              <v:shape id="_x0000_s1052" style="position:absolute;left:2898;top:1129;width:7207;height:2" coordorigin="2898,1129" coordsize="7207,0" path="m2898,1129r7206,e" filled="f" strokeweight=".36pt">
                <v:path arrowok="t"/>
              </v:shape>
            </v:group>
            <v:group id="_x0000_s1049" style="position:absolute;left:119;top:1335;width:10178;height:2" coordorigin="119,1335" coordsize="10178,2">
              <v:shape id="_x0000_s1050" style="position:absolute;left:119;top:1335;width:10178;height:2" coordorigin="119,1335" coordsize="10178,0" path="m119,1335r10177,e" filled="f" strokeweight=".36pt">
                <v:path arrowok="t"/>
              </v:shape>
            </v:group>
            <v:group id="_x0000_s1047" style="position:absolute;left:119;top:1542;width:10178;height:2" coordorigin="119,1542" coordsize="10178,2">
              <v:shape id="_x0000_s1048" style="position:absolute;left:119;top:1542;width:10178;height:2" coordorigin="119,1542" coordsize="10178,0" path="m119,1542r10177,e" filled="f" strokeweight=".36pt">
                <v:path arrowok="t"/>
              </v:shape>
            </v:group>
            <v:group id="_x0000_s1045" style="position:absolute;left:2484;top:1750;width:7657;height:2" coordorigin="2484,1750" coordsize="7657,2">
              <v:shape id="_x0000_s1046" style="position:absolute;left:2484;top:1750;width:7657;height:2" coordorigin="2484,1750" coordsize="7657,0" path="m2484,1750r7656,e" filled="f" strokeweight=".36pt">
                <v:path arrowok="t"/>
              </v:shape>
            </v:group>
            <v:group id="_x0000_s1043" style="position:absolute;left:119;top:1957;width:10178;height:2" coordorigin="119,1957" coordsize="10178,2">
              <v:shape id="_x0000_s1044" style="position:absolute;left:119;top:1957;width:10178;height:2" coordorigin="119,1957" coordsize="10178,0" path="m119,1957r10177,e" filled="f" strokeweight=".36pt">
                <v:path arrowok="t"/>
              </v:shape>
            </v:group>
            <v:group id="_x0000_s1041" style="position:absolute;left:5945;top:2163;width:4060;height:2" coordorigin="5945,2163" coordsize="4060,2">
              <v:shape id="_x0000_s1042" style="position:absolute;left:5945;top:2163;width:4060;height:2" coordorigin="5945,2163" coordsize="4060,0" path="m5945,2163r4059,e" filled="f" strokeweight=".36pt">
                <v:path arrowok="t"/>
              </v:shape>
            </v:group>
            <v:group id="_x0000_s1037" style="position:absolute;left:119;top:2370;width:10178;height:2" coordorigin="119,2370" coordsize="10178,2">
              <v:shape id="_x0000_s1040" style="position:absolute;left:119;top:2370;width:10178;height:2" coordorigin="119,2370" coordsize="10178,0" path="m119,2370r10177,e" filled="f" strokeweight=".36pt">
                <v:path arrowok="t"/>
              </v:shape>
              <v:shape id="_x0000_s1039" type="#_x0000_t202" style="position:absolute;left:11;top:6;width:5327;height:294" filled="f" stroked="f">
                <v:textbox inset="0,0,0,0">
                  <w:txbxContent>
                    <w:p w14:paraId="751E23E2" w14:textId="77777777" w:rsidR="0011630A" w:rsidRDefault="009B4A7B">
                      <w:pPr>
                        <w:spacing w:before="5"/>
                        <w:ind w:left="1342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DESCRIPCION</w:t>
                      </w:r>
                      <w:r>
                        <w:rPr>
                          <w:rFonts w:ascii="Times New Roman"/>
                          <w:sz w:val="18"/>
                        </w:rPr>
                        <w:t xml:space="preserve"> DEL</w:t>
                      </w:r>
                      <w:r>
                        <w:rPr>
                          <w:rFonts w:ascii="Times New Roman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ACCIDENTE</w:t>
                      </w:r>
                    </w:p>
                  </w:txbxContent>
                </v:textbox>
              </v:shape>
              <v:shape id="_x0000_s1038" type="#_x0000_t202" style="position:absolute;left:11;top:299;width:10442;height:3212" filled="f" stroked="f">
                <v:textbox inset="0,0,0,0">
                  <w:txbxContent>
                    <w:p w14:paraId="3FA25988" w14:textId="77777777" w:rsidR="0011630A" w:rsidRPr="009B4A7B" w:rsidRDefault="009B4A7B">
                      <w:pPr>
                        <w:tabs>
                          <w:tab w:val="left" w:pos="1064"/>
                          <w:tab w:val="left" w:pos="1383"/>
                          <w:tab w:val="left" w:pos="1923"/>
                          <w:tab w:val="left" w:pos="10097"/>
                        </w:tabs>
                        <w:spacing w:before="4"/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FECHA:</w:t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>/</w:t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pacing w:val="-1"/>
                          <w:w w:val="95"/>
                          <w:sz w:val="18"/>
                          <w:lang w:val="es-ES"/>
                        </w:rPr>
                        <w:t>/_</w:t>
                      </w:r>
                      <w:r w:rsidRPr="009B4A7B">
                        <w:rPr>
                          <w:rFonts w:asci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LUGAR</w:t>
                      </w:r>
                      <w:r w:rsidRPr="009B4A7B">
                        <w:rPr>
                          <w:rFonts w:ascii="Times New Roman"/>
                          <w:spacing w:val="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(detallar</w:t>
                      </w:r>
                      <w:proofErr w:type="gramStart"/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):_</w:t>
                      </w:r>
                      <w:proofErr w:type="gramEnd"/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</w:p>
                    <w:p w14:paraId="52518DC6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1DB8B6D4" w14:textId="77777777" w:rsidR="0011630A" w:rsidRPr="009B4A7B" w:rsidRDefault="009B4A7B">
                      <w:pPr>
                        <w:ind w:left="107" w:right="5521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TIPO DE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EVENTO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competición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/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entrenamiento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/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otros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(detallar):</w:t>
                      </w:r>
                      <w:r w:rsidRPr="009B4A7B">
                        <w:rPr>
                          <w:rFonts w:ascii="Times New Roman" w:hAnsi="Times New Roman"/>
                          <w:spacing w:val="6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DESCRIPCIÓN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DEL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ACCIDENTE:_</w:t>
                      </w:r>
                      <w:proofErr w:type="gramEnd"/>
                    </w:p>
                    <w:p w14:paraId="524AAAF2" w14:textId="77777777" w:rsidR="0011630A" w:rsidRPr="009B4A7B" w:rsidRDefault="0011630A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158CEE24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5A98A7F4" w14:textId="77777777" w:rsidR="0011630A" w:rsidRPr="009B4A7B" w:rsidRDefault="009B4A7B">
                      <w:pPr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DAÑOS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SUFRIDOS/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LESION:_</w:t>
                      </w:r>
                      <w:proofErr w:type="gramEnd"/>
                    </w:p>
                    <w:p w14:paraId="2D70236B" w14:textId="77777777" w:rsidR="0011630A" w:rsidRPr="009B4A7B" w:rsidRDefault="0011630A">
                      <w:pPr>
                        <w:spacing w:before="1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7"/>
                          <w:szCs w:val="17"/>
                          <w:lang w:val="es-ES"/>
                        </w:rPr>
                      </w:pPr>
                    </w:p>
                    <w:p w14:paraId="420B894D" w14:textId="77777777" w:rsidR="0011630A" w:rsidRPr="009B4A7B" w:rsidRDefault="009B4A7B">
                      <w:pPr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NOMBRE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Y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TELEFONO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PERSONAS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ACOMPAÑABAN:_</w:t>
                      </w:r>
                      <w:proofErr w:type="gramEnd"/>
                    </w:p>
                    <w:p w14:paraId="4F9F291C" w14:textId="77777777" w:rsidR="0011630A" w:rsidRPr="009B4A7B" w:rsidRDefault="0011630A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27F904B8" w14:textId="77777777" w:rsidR="0011630A" w:rsidRPr="009B4A7B" w:rsidRDefault="009B4A7B">
                      <w:pPr>
                        <w:tabs>
                          <w:tab w:val="left" w:pos="3855"/>
                        </w:tabs>
                        <w:spacing w:line="244" w:lineRule="exact"/>
                        <w:ind w:left="107"/>
                        <w:rPr>
                          <w:rFonts w:ascii="Calibri" w:eastAsia="Calibri" w:hAnsi="Calibri" w:cs="Calibri"/>
                          <w:sz w:val="20"/>
                          <w:szCs w:val="20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¿Ha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recibido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en</w:t>
                      </w:r>
                      <w:r w:rsidRPr="009B4A7B">
                        <w:rPr>
                          <w:rFonts w:ascii="Times New Roman" w:hAnsi="Times New Roman"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Evento?  </w:t>
                      </w:r>
                      <w:r w:rsidRPr="009B4A7B">
                        <w:rPr>
                          <w:rFonts w:ascii="Times New Roman" w:hAnsi="Times New Roman"/>
                          <w:spacing w:val="4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Calibri" w:hAnsi="Calibri"/>
                          <w:spacing w:val="1"/>
                          <w:sz w:val="20"/>
                          <w:lang w:val="es-ES"/>
                        </w:rPr>
                        <w:t>NO</w:t>
                      </w:r>
                    </w:p>
                    <w:p w14:paraId="1736CFC0" w14:textId="77777777" w:rsidR="0011630A" w:rsidRPr="009B4A7B" w:rsidRDefault="009B4A7B">
                      <w:pPr>
                        <w:tabs>
                          <w:tab w:val="left" w:pos="4188"/>
                          <w:tab w:val="left" w:pos="9648"/>
                        </w:tabs>
                        <w:spacing w:line="207" w:lineRule="exact"/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¿Ha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recibido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</w:t>
                      </w:r>
                      <w:r w:rsidRPr="009B4A7B">
                        <w:rPr>
                          <w:rFonts w:ascii="Times New Roman" w:hAnsi="Times New Roman"/>
                          <w:spacing w:val="-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urgencia?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4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ab/>
                      </w:r>
                      <w:proofErr w:type="spellStart"/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Nº</w:t>
                      </w:r>
                      <w:proofErr w:type="spellEnd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expediente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aportado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por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proofErr w:type="spell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call</w:t>
                      </w:r>
                      <w:proofErr w:type="spellEnd"/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urgencias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</w:p>
                    <w:p w14:paraId="2CCCC87A" w14:textId="77777777" w:rsidR="0011630A" w:rsidRPr="009B4A7B" w:rsidRDefault="009B4A7B">
                      <w:pPr>
                        <w:tabs>
                          <w:tab w:val="left" w:pos="3635"/>
                          <w:tab w:val="left" w:pos="4395"/>
                        </w:tabs>
                        <w:spacing w:before="1"/>
                        <w:ind w:left="107" w:right="5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¿Necesita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nueva 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médica?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Calibri" w:hAnsi="Calibri"/>
                          <w:w w:val="95"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Calibri" w:hAnsi="Calibri"/>
                          <w:w w:val="95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caso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afirmativo el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asegurado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declara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conocer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podrá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practicar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87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ninguna actividad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deportiva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hasta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recibir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el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alta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4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médica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por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sus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lesiones.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27217510" w14:textId="77777777" w:rsidR="0011630A" w:rsidRDefault="0011630A">
      <w:pPr>
        <w:spacing w:before="2"/>
        <w:rPr>
          <w:rFonts w:ascii="Times New Roman" w:eastAsia="Times New Roman" w:hAnsi="Times New Roman" w:cs="Times New Roman"/>
          <w:b/>
          <w:bCs/>
          <w:sz w:val="9"/>
          <w:szCs w:val="9"/>
        </w:rPr>
      </w:pPr>
    </w:p>
    <w:p w14:paraId="4994BD5B" w14:textId="77777777" w:rsidR="0011630A" w:rsidRPr="009B4A7B" w:rsidRDefault="009B4A7B">
      <w:pPr>
        <w:pStyle w:val="Textoindependiente"/>
        <w:spacing w:before="80"/>
        <w:ind w:right="772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perjudicado/lesionado del siniestro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anteriormente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descrito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autoriza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expresamente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el tratamiento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suministrados</w:t>
      </w:r>
      <w:r w:rsidRPr="009B4A7B">
        <w:rPr>
          <w:spacing w:val="67"/>
          <w:lang w:val="es-ES"/>
        </w:rPr>
        <w:t xml:space="preserve"> </w:t>
      </w:r>
      <w:r w:rsidRPr="009B4A7B">
        <w:rPr>
          <w:spacing w:val="-1"/>
          <w:lang w:val="es-ES"/>
        </w:rPr>
        <w:t>voluntariamente</w:t>
      </w:r>
      <w:r w:rsidRPr="009B4A7B">
        <w:rPr>
          <w:spacing w:val="-4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través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del presente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 xml:space="preserve">documento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 xml:space="preserve">actualización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proofErr w:type="gramStart"/>
      <w:r w:rsidRPr="009B4A7B">
        <w:rPr>
          <w:spacing w:val="-2"/>
          <w:lang w:val="es-ES"/>
        </w:rPr>
        <w:t>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mismos</w:t>
      </w:r>
      <w:proofErr w:type="gramEnd"/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para:</w:t>
      </w:r>
    </w:p>
    <w:p w14:paraId="6A311E07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cumplimiento del propio contrato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seguro</w:t>
      </w:r>
    </w:p>
    <w:p w14:paraId="7959E7CD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valoración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daños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ocasionados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persona</w:t>
      </w:r>
    </w:p>
    <w:p w14:paraId="091EADF2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cuantificación,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 que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corresponda</w:t>
      </w:r>
    </w:p>
    <w:p w14:paraId="7903C3CC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</w:t>
      </w:r>
      <w:r w:rsidRPr="009B4A7B">
        <w:rPr>
          <w:spacing w:val="-2"/>
          <w:lang w:val="es-ES"/>
        </w:rPr>
        <w:t>pago,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del importe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referida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indemnización.</w:t>
      </w:r>
    </w:p>
    <w:p w14:paraId="207B73BB" w14:textId="77777777" w:rsidR="0011630A" w:rsidRPr="009B4A7B" w:rsidRDefault="009B4A7B">
      <w:pPr>
        <w:pStyle w:val="Textoindependiente"/>
        <w:spacing w:before="2"/>
        <w:ind w:right="585"/>
        <w:rPr>
          <w:lang w:val="es-ES"/>
        </w:rPr>
      </w:pPr>
      <w:r w:rsidRPr="009B4A7B">
        <w:rPr>
          <w:spacing w:val="-1"/>
          <w:lang w:val="es-ES"/>
        </w:rPr>
        <w:t>Asimismo,</w:t>
      </w:r>
      <w:r w:rsidRPr="009B4A7B">
        <w:rPr>
          <w:spacing w:val="6"/>
          <w:lang w:val="es-ES"/>
        </w:rPr>
        <w:t xml:space="preserve"> </w:t>
      </w:r>
      <w:r w:rsidRPr="009B4A7B">
        <w:rPr>
          <w:b/>
          <w:spacing w:val="-1"/>
          <w:lang w:val="es-ES"/>
        </w:rPr>
        <w:t>acepta</w:t>
      </w:r>
      <w:r w:rsidRPr="009B4A7B">
        <w:rPr>
          <w:b/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que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los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referidos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sean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cedidos,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exclusivamente,</w:t>
      </w:r>
      <w:r w:rsidRPr="009B4A7B">
        <w:rPr>
          <w:spacing w:val="5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aquellas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personas</w:t>
      </w:r>
      <w:r w:rsidRPr="009B4A7B">
        <w:rPr>
          <w:spacing w:val="7"/>
          <w:lang w:val="es-ES"/>
        </w:rPr>
        <w:t xml:space="preserve"> </w:t>
      </w:r>
      <w:r w:rsidRPr="009B4A7B">
        <w:rPr>
          <w:lang w:val="es-ES"/>
        </w:rPr>
        <w:t>o</w:t>
      </w:r>
      <w:r w:rsidRPr="009B4A7B">
        <w:rPr>
          <w:spacing w:val="4"/>
          <w:lang w:val="es-ES"/>
        </w:rPr>
        <w:t xml:space="preserve"> </w:t>
      </w:r>
      <w:r w:rsidRPr="009B4A7B">
        <w:rPr>
          <w:spacing w:val="-2"/>
          <w:lang w:val="es-ES"/>
        </w:rPr>
        <w:t>entidades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2"/>
          <w:lang w:val="es-ES"/>
        </w:rPr>
        <w:t>cuya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2"/>
          <w:lang w:val="es-ES"/>
        </w:rPr>
        <w:t>intervención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1"/>
          <w:lang w:val="es-ES"/>
        </w:rPr>
        <w:t>sea</w:t>
      </w:r>
      <w:r w:rsidRPr="009B4A7B">
        <w:rPr>
          <w:spacing w:val="85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e 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desarrollo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las finalidades indicadas anteriormente,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al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seguro,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sin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necesidad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que le sea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comunicada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primera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cesión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efectúe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los referidos cesionarios.</w:t>
      </w:r>
    </w:p>
    <w:p w14:paraId="3B1381E9" w14:textId="77777777" w:rsidR="0011630A" w:rsidRPr="009B4A7B" w:rsidRDefault="0011630A">
      <w:pPr>
        <w:spacing w:before="11"/>
        <w:rPr>
          <w:rFonts w:ascii="Times New Roman" w:eastAsia="Times New Roman" w:hAnsi="Times New Roman" w:cs="Times New Roman"/>
          <w:sz w:val="15"/>
          <w:szCs w:val="15"/>
          <w:lang w:val="es-ES"/>
        </w:rPr>
      </w:pPr>
    </w:p>
    <w:p w14:paraId="766B8B3A" w14:textId="77777777" w:rsidR="0011630A" w:rsidRPr="009B4A7B" w:rsidRDefault="009B4A7B">
      <w:pPr>
        <w:pStyle w:val="Ttulo2"/>
        <w:rPr>
          <w:rFonts w:cs="Times New Roman"/>
          <w:b w:val="0"/>
          <w:bCs w:val="0"/>
          <w:lang w:val="es-ES"/>
        </w:rPr>
      </w:pPr>
      <w:r w:rsidRPr="009B4A7B">
        <w:rPr>
          <w:lang w:val="es-ES"/>
        </w:rPr>
        <w:t>Ley</w:t>
      </w:r>
      <w:r w:rsidRPr="009B4A7B">
        <w:rPr>
          <w:spacing w:val="2"/>
          <w:lang w:val="es-ES"/>
        </w:rPr>
        <w:t xml:space="preserve"> </w:t>
      </w:r>
      <w:proofErr w:type="spellStart"/>
      <w:r w:rsidRPr="009B4A7B">
        <w:rPr>
          <w:lang w:val="es-ES"/>
        </w:rPr>
        <w:t>Orgániza</w:t>
      </w:r>
      <w:proofErr w:type="spellEnd"/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sobre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Protección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2"/>
          <w:lang w:val="es-ES"/>
        </w:rPr>
        <w:t xml:space="preserve"> </w:t>
      </w:r>
      <w:proofErr w:type="spellStart"/>
      <w:r w:rsidRPr="009B4A7B">
        <w:rPr>
          <w:lang w:val="es-ES"/>
        </w:rPr>
        <w:t>perosonal</w:t>
      </w:r>
      <w:proofErr w:type="spellEnd"/>
    </w:p>
    <w:p w14:paraId="16C92A22" w14:textId="77777777" w:rsidR="0011630A" w:rsidRPr="009B4A7B" w:rsidRDefault="009B4A7B">
      <w:pPr>
        <w:pStyle w:val="Textoindependiente"/>
        <w:spacing w:before="103"/>
        <w:ind w:right="772"/>
        <w:rPr>
          <w:rFonts w:cs="Times New Roman"/>
          <w:lang w:val="es-ES"/>
        </w:rPr>
      </w:pPr>
      <w:r w:rsidRPr="009B4A7B">
        <w:rPr>
          <w:lang w:val="es-ES"/>
        </w:rPr>
        <w:t>Allianz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proofErr w:type="gramStart"/>
      <w:r w:rsidRPr="009B4A7B">
        <w:rPr>
          <w:lang w:val="es-ES"/>
        </w:rPr>
        <w:t>Reaseguros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.S</w:t>
      </w:r>
      <w:proofErr w:type="gramEnd"/>
      <w:r w:rsidRPr="009B4A7B">
        <w:rPr>
          <w:lang w:val="es-ES"/>
        </w:rPr>
        <w:t>.A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integrará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facilitados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ficheros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responsabilidad,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 fin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gestionar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siniestro.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facultan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requiera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 comunique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médicos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centros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sanitarios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clínicos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prestarle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servicio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garantizado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otros terceros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cuya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intervención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ejecución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contrato,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comprometiéndose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guardar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correcta confidencialidad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proofErr w:type="gramStart"/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mismos</w:t>
      </w:r>
      <w:proofErr w:type="gramEnd"/>
      <w:r w:rsidRPr="009B4A7B">
        <w:rPr>
          <w:lang w:val="es-ES"/>
        </w:rPr>
        <w:t>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informar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cuales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</w:t>
      </w:r>
    </w:p>
    <w:p w14:paraId="3E6209C8" w14:textId="77777777" w:rsidR="0011630A" w:rsidRPr="009B4A7B" w:rsidRDefault="009B4A7B">
      <w:pPr>
        <w:pStyle w:val="Textoindependiente"/>
        <w:spacing w:line="184" w:lineRule="exact"/>
        <w:rPr>
          <w:rFonts w:cs="Times New Roman"/>
          <w:lang w:val="es-ES"/>
        </w:rPr>
      </w:pPr>
      <w:r w:rsidRPr="009B4A7B">
        <w:rPr>
          <w:lang w:val="es-ES"/>
        </w:rPr>
        <w:t>sobre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extremos,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facilitando,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fuera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copia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documento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firmado.</w:t>
      </w:r>
    </w:p>
    <w:p w14:paraId="521E16AC" w14:textId="77777777" w:rsidR="0011630A" w:rsidRPr="009B4A7B" w:rsidRDefault="009B4A7B">
      <w:pPr>
        <w:pStyle w:val="Textoindependiente"/>
        <w:rPr>
          <w:rFonts w:cs="Times New Roman"/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abajo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</w:t>
      </w:r>
      <w:r w:rsidRPr="009B4A7B">
        <w:rPr>
          <w:spacing w:val="1"/>
          <w:lang w:val="es-ES"/>
        </w:rPr>
        <w:t xml:space="preserve"> </w:t>
      </w:r>
      <w:proofErr w:type="spellStart"/>
      <w:r w:rsidRPr="009B4A7B">
        <w:rPr>
          <w:lang w:val="es-ES"/>
        </w:rPr>
        <w:t>quelos</w:t>
      </w:r>
      <w:proofErr w:type="spellEnd"/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figuran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presente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son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verdaderos</w:t>
      </w:r>
    </w:p>
    <w:p w14:paraId="6758963B" w14:textId="77777777" w:rsidR="0011630A" w:rsidRPr="009B4A7B" w:rsidRDefault="009B4A7B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u w:val="none"/>
          <w:lang w:val="es-ES"/>
        </w:rPr>
      </w:pPr>
      <w:r w:rsidRPr="009B4A7B">
        <w:rPr>
          <w:spacing w:val="-1"/>
          <w:w w:val="95"/>
          <w:u w:val="none"/>
          <w:lang w:val="es-ES"/>
        </w:rPr>
        <w:t>En</w:t>
      </w:r>
      <w:proofErr w:type="gramStart"/>
      <w:r w:rsidRPr="009B4A7B">
        <w:rPr>
          <w:spacing w:val="-1"/>
          <w:w w:val="95"/>
          <w:u w:color="000000"/>
          <w:lang w:val="es-ES"/>
        </w:rPr>
        <w:tab/>
      </w:r>
      <w:r w:rsidRPr="009B4A7B">
        <w:rPr>
          <w:spacing w:val="-1"/>
          <w:w w:val="95"/>
          <w:u w:val="none"/>
          <w:lang w:val="es-ES"/>
        </w:rPr>
        <w:t>,a</w:t>
      </w:r>
      <w:proofErr w:type="gramEnd"/>
      <w:r w:rsidRPr="009B4A7B">
        <w:rPr>
          <w:spacing w:val="-1"/>
          <w:w w:val="95"/>
          <w:u w:val="none"/>
          <w:lang w:val="es-ES"/>
        </w:rPr>
        <w:t>_</w:t>
      </w:r>
      <w:r w:rsidRPr="009B4A7B">
        <w:rPr>
          <w:spacing w:val="-1"/>
          <w:w w:val="95"/>
          <w:u w:color="000000"/>
          <w:lang w:val="es-ES"/>
        </w:rPr>
        <w:tab/>
      </w:r>
      <w:proofErr w:type="spellStart"/>
      <w:r w:rsidRPr="009B4A7B">
        <w:rPr>
          <w:w w:val="95"/>
          <w:u w:val="none"/>
          <w:lang w:val="es-ES"/>
        </w:rPr>
        <w:t>de</w:t>
      </w:r>
      <w:proofErr w:type="spellEnd"/>
      <w:r w:rsidRPr="009B4A7B">
        <w:rPr>
          <w:w w:val="95"/>
          <w:u w:val="none"/>
          <w:lang w:val="es-ES"/>
        </w:rPr>
        <w:t>_</w:t>
      </w:r>
      <w:r w:rsidRPr="009B4A7B">
        <w:rPr>
          <w:w w:val="95"/>
          <w:u w:color="000000"/>
          <w:lang w:val="es-ES"/>
        </w:rPr>
        <w:tab/>
      </w:r>
      <w:proofErr w:type="spellStart"/>
      <w:r w:rsidRPr="009B4A7B">
        <w:rPr>
          <w:u w:val="none"/>
          <w:lang w:val="es-ES"/>
        </w:rPr>
        <w:t>de</w:t>
      </w:r>
      <w:proofErr w:type="spellEnd"/>
      <w:r w:rsidRPr="009B4A7B">
        <w:rPr>
          <w:u w:val="none"/>
          <w:lang w:val="es-ES"/>
        </w:rPr>
        <w:t xml:space="preserve"> </w:t>
      </w:r>
      <w:r w:rsidRPr="009B4A7B">
        <w:rPr>
          <w:w w:val="99"/>
          <w:u w:color="000000"/>
          <w:lang w:val="es-ES"/>
        </w:rPr>
        <w:t xml:space="preserve"> </w:t>
      </w:r>
      <w:r w:rsidRPr="009B4A7B">
        <w:rPr>
          <w:u w:color="000000"/>
          <w:lang w:val="es-ES"/>
        </w:rPr>
        <w:tab/>
      </w:r>
      <w:r w:rsidRPr="009B4A7B">
        <w:rPr>
          <w:u w:color="000000"/>
          <w:lang w:val="es-ES"/>
        </w:rPr>
        <w:tab/>
      </w:r>
      <w:r w:rsidRPr="009B4A7B">
        <w:rPr>
          <w:u w:val="none"/>
          <w:lang w:val="es-ES"/>
        </w:rPr>
        <w:t xml:space="preserve"> </w:t>
      </w:r>
      <w:r w:rsidRPr="009B4A7B">
        <w:rPr>
          <w:spacing w:val="2"/>
          <w:u w:val="none"/>
          <w:lang w:val="es-ES"/>
        </w:rPr>
        <w:t xml:space="preserve">                        </w:t>
      </w:r>
      <w:r w:rsidRPr="009B4A7B">
        <w:rPr>
          <w:spacing w:val="-1"/>
          <w:w w:val="95"/>
          <w:position w:val="-3"/>
          <w:u w:val="none"/>
          <w:lang w:val="es-ES"/>
        </w:rPr>
        <w:t>Firma</w:t>
      </w:r>
      <w:r w:rsidRPr="009B4A7B">
        <w:rPr>
          <w:spacing w:val="21"/>
          <w:w w:val="95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del</w:t>
      </w:r>
      <w:r w:rsidRPr="009B4A7B">
        <w:rPr>
          <w:spacing w:val="-10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lesionado</w:t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spacing w:val="-1"/>
          <w:u w:val="none"/>
          <w:lang w:val="es-ES"/>
        </w:rPr>
        <w:t>Firma</w:t>
      </w:r>
      <w:r w:rsidRPr="009B4A7B">
        <w:rPr>
          <w:spacing w:val="-5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y</w:t>
      </w:r>
      <w:r w:rsidRPr="009B4A7B">
        <w:rPr>
          <w:spacing w:val="-9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Sello</w:t>
      </w:r>
      <w:r w:rsidRPr="009B4A7B">
        <w:rPr>
          <w:spacing w:val="-7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Club/Federación</w:t>
      </w:r>
    </w:p>
    <w:p w14:paraId="4C8835CA" w14:textId="77777777" w:rsidR="0011630A" w:rsidRPr="009B4A7B" w:rsidRDefault="009B4A7B">
      <w:pPr>
        <w:pStyle w:val="Textoindependiente"/>
        <w:spacing w:line="146" w:lineRule="exact"/>
        <w:ind w:left="5772"/>
        <w:rPr>
          <w:lang w:val="es-ES"/>
        </w:rPr>
      </w:pPr>
      <w:proofErr w:type="gramStart"/>
      <w:r w:rsidRPr="009B4A7B">
        <w:rPr>
          <w:lang w:val="es-ES"/>
        </w:rPr>
        <w:t>(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si</w:t>
      </w:r>
      <w:proofErr w:type="gramEnd"/>
      <w:r w:rsidRPr="009B4A7B">
        <w:rPr>
          <w:spacing w:val="-1"/>
          <w:lang w:val="es-ES"/>
        </w:rPr>
        <w:t xml:space="preserve"> 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 xml:space="preserve">federación </w:t>
      </w:r>
      <w:r w:rsidRPr="009B4A7B">
        <w:rPr>
          <w:lang w:val="es-ES"/>
        </w:rPr>
        <w:t>no</w:t>
      </w:r>
      <w:r w:rsidRPr="009B4A7B">
        <w:rPr>
          <w:spacing w:val="-1"/>
          <w:lang w:val="es-ES"/>
        </w:rPr>
        <w:t xml:space="preserve"> </w:t>
      </w:r>
      <w:r w:rsidRPr="009B4A7B">
        <w:rPr>
          <w:spacing w:val="-2"/>
          <w:lang w:val="es-ES"/>
        </w:rPr>
        <w:t>sella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deberá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aportar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copia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licencia</w:t>
      </w:r>
      <w:r w:rsidRPr="009B4A7B">
        <w:rPr>
          <w:spacing w:val="6"/>
          <w:lang w:val="es-ES"/>
        </w:rPr>
        <w:t xml:space="preserve"> </w:t>
      </w:r>
      <w:r w:rsidRPr="009B4A7B">
        <w:rPr>
          <w:lang w:val="es-ES"/>
        </w:rPr>
        <w:t>)</w:t>
      </w:r>
    </w:p>
    <w:p w14:paraId="208476DA" w14:textId="77777777" w:rsidR="0011630A" w:rsidRPr="009B4A7B" w:rsidRDefault="0011630A">
      <w:pPr>
        <w:spacing w:before="5"/>
        <w:rPr>
          <w:rFonts w:ascii="Times New Roman" w:eastAsia="Times New Roman" w:hAnsi="Times New Roman" w:cs="Times New Roman"/>
          <w:sz w:val="2"/>
          <w:szCs w:val="2"/>
          <w:lang w:val="es-ES"/>
        </w:rPr>
      </w:pPr>
    </w:p>
    <w:p w14:paraId="14D05553" w14:textId="77777777" w:rsidR="0011630A" w:rsidRDefault="00BD50B4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2FD2A835">
          <v:group id="_x0000_s1026" style="width:523.7pt;height:153.9pt;mso-position-horizontal-relative:char;mso-position-vertical-relative:line" coordsize="10474,3078">
            <v:group id="_x0000_s1034" style="position:absolute;left:16;top:16;width:10442;height:2" coordorigin="16,16" coordsize="10442,2">
              <v:shape id="_x0000_s1035" style="position:absolute;left:16;top:16;width:10442;height:2" coordorigin="16,16" coordsize="10442,0" path="m16,16r10442,e" filled="f" strokeweight="1.58pt">
                <v:path arrowok="t"/>
              </v:shape>
            </v:group>
            <v:group id="_x0000_s1032" style="position:absolute;left:21;top:31;width:2;height:3037" coordorigin="21,31" coordsize="2,3037">
              <v:shape id="_x0000_s1033" style="position:absolute;left:21;top:31;width:2;height:3037" coordorigin="21,31" coordsize="0,3037" path="m21,31r,3036e" filled="f" strokeweight=".58pt">
                <v:path arrowok="t"/>
              </v:shape>
            </v:group>
            <v:group id="_x0000_s1030" style="position:absolute;left:16;top:3072;width:10452;height:2" coordorigin="16,3072" coordsize="10452,2">
              <v:shape id="_x0000_s1031" style="position:absolute;left:16;top:3072;width:10452;height:2" coordorigin="16,3072" coordsize="10452,0" path="m16,3072r10451,e" filled="f" strokeweight=".58pt">
                <v:path arrowok="t"/>
              </v:shape>
            </v:group>
            <v:group id="_x0000_s1027" style="position:absolute;left:10463;top:16;width:2;height:3051" coordorigin="10463,16" coordsize="2,3051">
              <v:shape id="_x0000_s1029" style="position:absolute;left:10463;top:16;width:2;height:3051" coordorigin="10463,16" coordsize="0,3051" path="m10463,16r,3051e" filled="f" strokeweight=".58pt">
                <v:path arrowok="t"/>
              </v:shape>
              <v:shape id="_x0000_s1028" type="#_x0000_t202" style="position:absolute;left:21;top:16;width:10442;height:3056" filled="f" stroked="f">
                <v:textbox inset="0,0,0,0">
                  <w:txbxContent>
                    <w:p w14:paraId="24A68932" w14:textId="77777777" w:rsidR="0011630A" w:rsidRPr="009B4A7B" w:rsidRDefault="009B4A7B">
                      <w:pPr>
                        <w:spacing w:before="16"/>
                        <w:ind w:left="258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NORMAS 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ACTUACIÓN EN CASO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ACCIDENTE</w:t>
                      </w:r>
                    </w:p>
                    <w:p w14:paraId="23EA052E" w14:textId="4CDF92E4" w:rsidR="0011630A" w:rsidRPr="009B4A7B" w:rsidRDefault="009B4A7B">
                      <w:pPr>
                        <w:ind w:left="107" w:right="196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 caso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Accidente Deportivo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 precise 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sanitaria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urgencia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 federado 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acompañante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deberá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ponerse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contacto con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9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color w:val="FF0000"/>
                          <w:sz w:val="18"/>
                          <w:u w:val="single" w:color="FF0000"/>
                          <w:lang w:val="es-ES"/>
                        </w:rPr>
                        <w:t>900</w:t>
                      </w:r>
                      <w:proofErr w:type="gramEnd"/>
                      <w:r w:rsidRPr="009B4A7B">
                        <w:rPr>
                          <w:rFonts w:ascii="Times New Roman" w:hAnsi="Times New Roman"/>
                          <w:color w:val="FF0000"/>
                          <w:sz w:val="18"/>
                          <w:u w:val="single" w:color="FF0000"/>
                          <w:lang w:val="es-ES"/>
                        </w:rPr>
                        <w:t xml:space="preserve"> 404 444</w:t>
                      </w:r>
                      <w:r>
                        <w:rPr>
                          <w:rFonts w:ascii="Times New Roman" w:hAnsi="Times New Roman"/>
                          <w:color w:val="FF0000"/>
                          <w:sz w:val="18"/>
                          <w:u w:val="single" w:color="FF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desde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donde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coordinará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urgencia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 un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centro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concertado.</w:t>
                      </w:r>
                    </w:p>
                    <w:p w14:paraId="63D56A29" w14:textId="3813145D" w:rsidR="0011630A" w:rsidRPr="009B4A7B" w:rsidRDefault="009B4A7B">
                      <w:pPr>
                        <w:spacing w:before="47"/>
                        <w:ind w:left="98" w:right="111"/>
                        <w:jc w:val="both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trata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una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urgencia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podrá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dirigirse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directamente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Centro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Concertado,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sino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deberá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comunicar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 AON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accidente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apertura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expediente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través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siguiente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mail: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5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b/>
                          <w:color w:val="FF0000"/>
                          <w:sz w:val="18"/>
                          <w:lang w:val="es-ES"/>
                        </w:rPr>
                        <w:t>siniestros.federaciones@aon.es</w:t>
                      </w:r>
                      <w:r w:rsidRPr="009B4A7B">
                        <w:rPr>
                          <w:rFonts w:ascii="Times New Roman" w:hAnsi="Times New Roman"/>
                          <w:b/>
                          <w:color w:val="FF0000"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,</w:t>
                      </w:r>
                      <w:proofErr w:type="gramEnd"/>
                      <w:r w:rsidRPr="009B4A7B">
                        <w:rPr>
                          <w:rFonts w:ascii="Times New Roman" w:hAnsi="Times New Roman"/>
                          <w:b/>
                          <w:spacing w:val="37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cualquier aclaración duda puede ponerse en contacto en el 91 489 12 68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.</w:t>
                      </w:r>
                    </w:p>
                    <w:p w14:paraId="0D56866E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</w:p>
                    <w:p w14:paraId="4B6FF424" w14:textId="77777777" w:rsidR="0011630A" w:rsidRPr="009B4A7B" w:rsidRDefault="009B4A7B">
                      <w:pPr>
                        <w:tabs>
                          <w:tab w:val="left" w:pos="563"/>
                          <w:tab w:val="left" w:pos="1457"/>
                          <w:tab w:val="left" w:pos="1931"/>
                          <w:tab w:val="left" w:pos="2876"/>
                          <w:tab w:val="left" w:pos="3910"/>
                          <w:tab w:val="left" w:pos="4564"/>
                          <w:tab w:val="left" w:pos="5228"/>
                          <w:tab w:val="left" w:pos="5923"/>
                          <w:tab w:val="left" w:pos="6537"/>
                          <w:tab w:val="left" w:pos="6961"/>
                          <w:tab w:val="left" w:pos="7316"/>
                          <w:tab w:val="left" w:pos="7790"/>
                          <w:tab w:val="left" w:pos="8354"/>
                          <w:tab w:val="left" w:pos="8829"/>
                          <w:tab w:val="left" w:pos="9303"/>
                          <w:tab w:val="left" w:pos="9837"/>
                        </w:tabs>
                        <w:spacing w:line="245" w:lineRule="auto"/>
                        <w:ind w:left="98" w:right="111"/>
                        <w:jc w:val="center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Queda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incluida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atención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telefónica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siniestros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ocurridos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extranjero,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facilitando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centros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debe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acudir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asegurado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y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asumiendo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los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mismos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hasta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proofErr w:type="spellStart"/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límitede</w:t>
                      </w:r>
                      <w:proofErr w:type="spellEnd"/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la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póliza,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proofErr w:type="gramEnd"/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sin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necesidad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de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anticipo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y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pago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por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asegurado. 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número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atención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telefónica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para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estos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casos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será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: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91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452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29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15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>(24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ab/>
                        <w:t xml:space="preserve">horas)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0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CENTRO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MEDICO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CONCERTADO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ALLIANZ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ATENDERA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NINGUNA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MEDICA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50"/>
                          <w:w w:val="9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SEA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5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URGENCIA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5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TIENE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AUTORIZACION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PREVIA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POR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ESCRITO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COMPAÑÍA.</w:t>
                      </w:r>
                    </w:p>
                  </w:txbxContent>
                </v:textbox>
              </v:shape>
            </v:group>
            <w10:anchorlock/>
          </v:group>
        </w:pict>
      </w:r>
    </w:p>
    <w:sectPr w:rsidR="0011630A">
      <w:type w:val="continuous"/>
      <w:pgSz w:w="11910" w:h="16840"/>
      <w:pgMar w:top="180" w:right="5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22808"/>
    <w:multiLevelType w:val="hybridMultilevel"/>
    <w:tmpl w:val="EA6253F8"/>
    <w:lvl w:ilvl="0" w:tplc="C040EC34">
      <w:start w:val="1"/>
      <w:numFmt w:val="bullet"/>
      <w:lvlText w:val=""/>
      <w:lvlJc w:val="left"/>
      <w:pPr>
        <w:ind w:left="1137" w:hanging="116"/>
      </w:pPr>
      <w:rPr>
        <w:rFonts w:ascii="Symbol" w:eastAsia="Symbol" w:hAnsi="Symbol" w:hint="default"/>
        <w:sz w:val="16"/>
        <w:szCs w:val="16"/>
      </w:rPr>
    </w:lvl>
    <w:lvl w:ilvl="1" w:tplc="45F2DF3C">
      <w:start w:val="1"/>
      <w:numFmt w:val="bullet"/>
      <w:lvlText w:val="•"/>
      <w:lvlJc w:val="left"/>
      <w:pPr>
        <w:ind w:left="2092" w:hanging="116"/>
      </w:pPr>
      <w:rPr>
        <w:rFonts w:hint="default"/>
      </w:rPr>
    </w:lvl>
    <w:lvl w:ilvl="2" w:tplc="85325B56">
      <w:start w:val="1"/>
      <w:numFmt w:val="bullet"/>
      <w:lvlText w:val="•"/>
      <w:lvlJc w:val="left"/>
      <w:pPr>
        <w:ind w:left="3047" w:hanging="116"/>
      </w:pPr>
      <w:rPr>
        <w:rFonts w:hint="default"/>
      </w:rPr>
    </w:lvl>
    <w:lvl w:ilvl="3" w:tplc="6BA299FE">
      <w:start w:val="1"/>
      <w:numFmt w:val="bullet"/>
      <w:lvlText w:val="•"/>
      <w:lvlJc w:val="left"/>
      <w:pPr>
        <w:ind w:left="4002" w:hanging="116"/>
      </w:pPr>
      <w:rPr>
        <w:rFonts w:hint="default"/>
      </w:rPr>
    </w:lvl>
    <w:lvl w:ilvl="4" w:tplc="1C2AE8EE">
      <w:start w:val="1"/>
      <w:numFmt w:val="bullet"/>
      <w:lvlText w:val="•"/>
      <w:lvlJc w:val="left"/>
      <w:pPr>
        <w:ind w:left="4956" w:hanging="116"/>
      </w:pPr>
      <w:rPr>
        <w:rFonts w:hint="default"/>
      </w:rPr>
    </w:lvl>
    <w:lvl w:ilvl="5" w:tplc="72DE1C86">
      <w:start w:val="1"/>
      <w:numFmt w:val="bullet"/>
      <w:lvlText w:val="•"/>
      <w:lvlJc w:val="left"/>
      <w:pPr>
        <w:ind w:left="5911" w:hanging="116"/>
      </w:pPr>
      <w:rPr>
        <w:rFonts w:hint="default"/>
      </w:rPr>
    </w:lvl>
    <w:lvl w:ilvl="6" w:tplc="A06242CC">
      <w:start w:val="1"/>
      <w:numFmt w:val="bullet"/>
      <w:lvlText w:val="•"/>
      <w:lvlJc w:val="left"/>
      <w:pPr>
        <w:ind w:left="6866" w:hanging="116"/>
      </w:pPr>
      <w:rPr>
        <w:rFonts w:hint="default"/>
      </w:rPr>
    </w:lvl>
    <w:lvl w:ilvl="7" w:tplc="0A34C646">
      <w:start w:val="1"/>
      <w:numFmt w:val="bullet"/>
      <w:lvlText w:val="•"/>
      <w:lvlJc w:val="left"/>
      <w:pPr>
        <w:ind w:left="7821" w:hanging="116"/>
      </w:pPr>
      <w:rPr>
        <w:rFonts w:hint="default"/>
      </w:rPr>
    </w:lvl>
    <w:lvl w:ilvl="8" w:tplc="F98ACF3A">
      <w:start w:val="1"/>
      <w:numFmt w:val="bullet"/>
      <w:lvlText w:val="•"/>
      <w:lvlJc w:val="left"/>
      <w:pPr>
        <w:ind w:left="8776" w:hanging="11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30A"/>
    <w:rsid w:val="0011630A"/>
    <w:rsid w:val="005B61F4"/>
    <w:rsid w:val="009B4A7B"/>
    <w:rsid w:val="00BD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"/>
    <o:shapelayout v:ext="edit">
      <o:idmap v:ext="edit" data="1"/>
    </o:shapelayout>
  </w:shapeDefaults>
  <w:decimalSymbol w:val=","/>
  <w:listSeparator w:val=";"/>
  <w14:docId w14:val="771F0FF0"/>
  <w15:docId w15:val="{A86EA6D4-FFDF-410E-86F0-88C7637A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outlineLvl w:val="0"/>
    </w:pPr>
    <w:rPr>
      <w:rFonts w:ascii="Times New Roman" w:eastAsia="Times New Roman" w:hAnsi="Times New Roman"/>
      <w:sz w:val="20"/>
      <w:szCs w:val="20"/>
      <w:u w:val="single"/>
    </w:rPr>
  </w:style>
  <w:style w:type="paragraph" w:styleId="Ttulo2">
    <w:name w:val="heading 2"/>
    <w:basedOn w:val="Normal"/>
    <w:uiPriority w:val="9"/>
    <w:unhideWhenUsed/>
    <w:qFormat/>
    <w:pPr>
      <w:ind w:left="1022"/>
      <w:outlineLvl w:val="1"/>
    </w:pPr>
    <w:rPr>
      <w:rFonts w:ascii="Times New Roman" w:eastAsia="Times New Roman" w:hAnsi="Times New Roman"/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2"/>
    </w:pPr>
    <w:rPr>
      <w:rFonts w:ascii="Times New Roman" w:eastAsia="Times New Roman" w:hAnsi="Times New Roman"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364</Words>
  <Characters>2003</Characters>
  <Application>Microsoft Office Word</Application>
  <DocSecurity>0</DocSecurity>
  <Lines>16</Lines>
  <Paragraphs>4</Paragraphs>
  <ScaleCrop>false</ScaleCrop>
  <Company>Aon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BANCO VITALICIO DE ESPAÑA, C</dc:title>
  <dc:creator>gcmafbp</dc:creator>
  <cp:lastModifiedBy>Nuno Contreras Labat</cp:lastModifiedBy>
  <cp:revision>4</cp:revision>
  <dcterms:created xsi:type="dcterms:W3CDTF">2021-11-24T12:18:00Z</dcterms:created>
  <dcterms:modified xsi:type="dcterms:W3CDTF">2022-11-23T21:07:00Z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2018-09-27T00:00:00Z</vt:filetime>
  </property>
  <property fmtid="{D5CDD505-2E9C-101B-9397-08002B2CF9AE}" pid="3" name="LastSaved">
    <vt:filetime>2021-01-19T00:00:00Z</vt:filetime>
  </property>
  <property fmtid="{D5CDD505-2E9C-101B-9397-08002B2CF9AE}" pid="4" name="TitusGUID">
    <vt:lpwstr>e5288bc8-00f2-4464-8e83-9c0e7d135e78</vt:lpwstr>
  </property>
  <property fmtid="{D5CDD505-2E9C-101B-9397-08002B2CF9AE}" pid="5" name="AonClassification">
    <vt:lpwstr>ADC_class_100</vt:lpwstr>
  </property>
</Properties>
</file>